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6" w:rsidRDefault="00EE07F6" w:rsidP="00EE07F6">
      <w:pPr>
        <w:jc w:val="both"/>
        <w:rPr>
          <w:rFonts w:ascii="Times New Roman" w:hAnsi="Times New Roman" w:cs="Times New Roman"/>
          <w:sz w:val="4"/>
        </w:rPr>
      </w:pPr>
    </w:p>
    <w:p w:rsidR="00EE07F6" w:rsidRDefault="00EE07F6" w:rsidP="00EE07F6">
      <w:pPr>
        <w:jc w:val="both"/>
        <w:rPr>
          <w:rFonts w:ascii="Times New Roman" w:hAnsi="Times New Roman" w:cs="Times New Roman"/>
          <w:sz w:val="4"/>
        </w:rPr>
      </w:pPr>
    </w:p>
    <w:p w:rsidR="00EE07F6" w:rsidRPr="00EE07F6" w:rsidRDefault="009300AF" w:rsidP="00EE07F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9.2pt;margin-top:302pt;width:60.7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" stroked="f">
            <v:textbox>
              <w:txbxContent>
                <w:p w:rsidR="001B254C" w:rsidRPr="001B254C" w:rsidRDefault="001B254C">
                  <w:pPr>
                    <w:rPr>
                      <w:rFonts w:ascii="Times New Roman" w:hAnsi="Times New Roman" w:cs="Times New Roman"/>
                    </w:rPr>
                  </w:pPr>
                  <w:r w:rsidRPr="001B254C">
                    <w:rPr>
                      <w:rFonts w:ascii="Times New Roman" w:hAnsi="Times New Roman" w:cs="Times New Roman"/>
                    </w:rPr>
                    <w:t>проекта</w:t>
                  </w:r>
                </w:p>
              </w:txbxContent>
            </v:textbox>
          </v:shape>
        </w:pict>
      </w:r>
      <w:r w:rsidR="00E1615D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6421636" cy="8296276"/>
            <wp:effectExtent l="19050" t="0" r="0" b="0"/>
            <wp:docPr id="1" name="Рисунок 1" descr="C:\Users\QR\Downloads\20200228_16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QR\Downloads\20200228_161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205" cy="829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7F6" w:rsidRDefault="00EE07F6" w:rsidP="00EE07F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615D" w:rsidRDefault="00E1615D" w:rsidP="00EE0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7F6" w:rsidRDefault="00EE07F6" w:rsidP="00EE0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72E">
        <w:rPr>
          <w:rFonts w:ascii="Times New Roman" w:hAnsi="Times New Roman" w:cs="Times New Roman"/>
          <w:sz w:val="28"/>
          <w:szCs w:val="28"/>
        </w:rPr>
        <w:t>ПРОГРАММА</w:t>
      </w:r>
    </w:p>
    <w:p w:rsidR="00EE07F6" w:rsidRDefault="00EE07F6" w:rsidP="00EE0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методического объединения</w:t>
      </w:r>
    </w:p>
    <w:p w:rsidR="00EE07F6" w:rsidRDefault="00EE07F6" w:rsidP="00EE0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кул</w:t>
      </w:r>
      <w:r w:rsidR="00826BAD">
        <w:rPr>
          <w:rFonts w:ascii="Times New Roman" w:hAnsi="Times New Roman" w:cs="Times New Roman"/>
          <w:sz w:val="28"/>
          <w:szCs w:val="28"/>
        </w:rPr>
        <w:t>ьтурно-образовательного проекта</w:t>
      </w:r>
    </w:p>
    <w:p w:rsidR="00EE07F6" w:rsidRDefault="00EE07F6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Тема: «Страница памяти и славы»</w:t>
      </w:r>
    </w:p>
    <w:p w:rsidR="00EE07F6" w:rsidRDefault="00EE07F6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7E0717">
        <w:rPr>
          <w:rFonts w:ascii="Times New Roman" w:hAnsi="Times New Roman" w:cs="Times New Roman"/>
          <w:sz w:val="28"/>
          <w:szCs w:val="28"/>
        </w:rPr>
        <w:t>: Дистанционно</w:t>
      </w:r>
    </w:p>
    <w:p w:rsidR="00EE07F6" w:rsidRDefault="0014460A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24</w:t>
      </w:r>
      <w:r w:rsidR="007E071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E07F6">
        <w:rPr>
          <w:rFonts w:ascii="Times New Roman" w:hAnsi="Times New Roman" w:cs="Times New Roman"/>
          <w:sz w:val="28"/>
          <w:szCs w:val="28"/>
        </w:rPr>
        <w:t xml:space="preserve"> 2020года</w:t>
      </w:r>
    </w:p>
    <w:p w:rsidR="00EE07F6" w:rsidRDefault="00EE07F6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930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чувства гордости за свою Родину, сохранения памяти о подвиге наших солдат в годы Великой Отечественной войне.</w:t>
      </w:r>
    </w:p>
    <w:p w:rsidR="00EE07F6" w:rsidRDefault="009300AF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EE07F6">
        <w:rPr>
          <w:rFonts w:ascii="Times New Roman" w:hAnsi="Times New Roman" w:cs="Times New Roman"/>
          <w:sz w:val="28"/>
          <w:szCs w:val="28"/>
        </w:rPr>
        <w:t>:</w:t>
      </w:r>
    </w:p>
    <w:p w:rsidR="00EE07F6" w:rsidRDefault="00EE07F6" w:rsidP="00EE07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Укрепить в сознании участников мероприятия значимость Великой Победы. </w:t>
      </w:r>
    </w:p>
    <w:p w:rsidR="00EE07F6" w:rsidRDefault="00EE07F6" w:rsidP="00EE07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историческому прошлому</w:t>
      </w:r>
      <w:r w:rsidR="00AA4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 страны, истории Отечества.</w:t>
      </w:r>
    </w:p>
    <w:p w:rsidR="00EE07F6" w:rsidRDefault="00EE07F6" w:rsidP="00EE07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Противодействовать попыткам фальсифицировать события  Великой Отечественной войны. </w:t>
      </w:r>
    </w:p>
    <w:p w:rsidR="00EE07F6" w:rsidRPr="001F37FC" w:rsidRDefault="00EE07F6" w:rsidP="00EE07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07F6" w:rsidRPr="001F37FC" w:rsidRDefault="00EE07F6" w:rsidP="00EE07F6">
      <w:pPr>
        <w:jc w:val="both"/>
        <w:rPr>
          <w:rFonts w:ascii="Times New Roman" w:hAnsi="Times New Roman" w:cs="Times New Roman"/>
          <w:sz w:val="28"/>
          <w:szCs w:val="28"/>
        </w:rPr>
      </w:pPr>
      <w:r w:rsidRPr="001F37FC">
        <w:rPr>
          <w:rFonts w:ascii="Times New Roman" w:hAnsi="Times New Roman" w:cs="Times New Roman"/>
          <w:sz w:val="28"/>
          <w:szCs w:val="28"/>
        </w:rPr>
        <w:t>Участники: заместители директоров по учебно-воспитательной работе; педагогические работники; воспитатели; учителя: музыки, ИЗО, истории; кураторы первичных отделений РДШ школ; педагоги, курирующие волонтерское движение в ОО.</w:t>
      </w:r>
    </w:p>
    <w:p w:rsidR="00EE07F6" w:rsidRPr="005479A4" w:rsidRDefault="00EE07F6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717" w:rsidRPr="005479A4" w:rsidRDefault="007E0717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E07F6" w:rsidRDefault="00EE07F6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Программа проведения районного методического объединения педагогических работников Талицкого городского округа на базе </w:t>
      </w:r>
    </w:p>
    <w:p w:rsidR="00EE07F6" w:rsidRDefault="00EE07F6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МКУДО «Дворец творчества»</w:t>
      </w:r>
    </w:p>
    <w:p w:rsidR="00EE07F6" w:rsidRDefault="00EE07F6" w:rsidP="00EE07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"Страница памяти и славы"</w:t>
      </w:r>
    </w:p>
    <w:p w:rsidR="00EE07F6" w:rsidRDefault="0014460A" w:rsidP="00EE07F6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Дата проведения: 24</w:t>
      </w:r>
      <w:r w:rsidR="007E0717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апреля</w:t>
      </w:r>
      <w:r w:rsidR="00EE07F6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</w:t>
      </w:r>
      <w:r w:rsidR="00585152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</w:t>
      </w:r>
      <w:r w:rsidR="00EE07F6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2020</w:t>
      </w:r>
      <w:r w:rsidR="00585152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</w:t>
      </w:r>
      <w:r w:rsidR="00EE07F6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г.</w:t>
      </w:r>
    </w:p>
    <w:tbl>
      <w:tblPr>
        <w:tblStyle w:val="a5"/>
        <w:tblW w:w="10239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776"/>
        <w:gridCol w:w="2552"/>
        <w:gridCol w:w="4252"/>
        <w:gridCol w:w="2659"/>
      </w:tblGrid>
      <w:tr w:rsidR="007E0717" w:rsidTr="008D77E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2E0EE1" w:rsidP="006F0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</w:t>
            </w:r>
          </w:p>
          <w:p w:rsidR="002E0EE1" w:rsidRPr="000C4745" w:rsidRDefault="002E0EE1" w:rsidP="006F0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информации</w:t>
            </w:r>
          </w:p>
          <w:p w:rsidR="002E0EE1" w:rsidRPr="000C4745" w:rsidRDefault="002E0EE1" w:rsidP="006F0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b/>
                <w:sz w:val="26"/>
                <w:szCs w:val="26"/>
              </w:rPr>
              <w:t>(Ссылка)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7E0717" w:rsidTr="008D77E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Приветственное слово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CB0C6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https://clo</w:t>
              </w:r>
              <w:bookmarkStart w:id="0" w:name="_GoBack"/>
              <w:bookmarkEnd w:id="0"/>
              <w:r w:rsidRPr="00CB0C6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</w:t>
              </w:r>
              <w:r w:rsidRPr="00CB0C6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d.mail.ru/public/5KKn/3cpRproLE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Директор МКУДО «Дворец творчества»</w:t>
            </w:r>
          </w:p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А.А.Яровикова</w:t>
            </w:r>
          </w:p>
        </w:tc>
      </w:tr>
      <w:tr w:rsidR="007E0717" w:rsidTr="008D77E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Выступление «Талица в годы войны»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6" w:rsidRPr="000C4745" w:rsidRDefault="009300AF" w:rsidP="00523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5236B6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https://drive.google.com/open?id=1EGR6Hf4KVLJ1E06Od93RAKuB-PEX52Ky</w:t>
              </w:r>
            </w:hyperlink>
          </w:p>
          <w:p w:rsidR="005236B6" w:rsidRPr="000C4745" w:rsidRDefault="005236B6" w:rsidP="005236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Л.Б.Шишкина </w:t>
            </w:r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методист по научно-просветительской работе музея разведчика Н.И.Кузнецова</w:t>
            </w:r>
          </w:p>
        </w:tc>
      </w:tr>
      <w:tr w:rsidR="007E0717" w:rsidTr="008D77E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Выступление «Труд,</w:t>
            </w:r>
            <w:r w:rsidR="009C38CF">
              <w:rPr>
                <w:rFonts w:ascii="Times New Roman" w:hAnsi="Times New Roman" w:cs="Times New Roman"/>
                <w:sz w:val="26"/>
                <w:szCs w:val="26"/>
              </w:rPr>
              <w:t xml:space="preserve"> равный подвигу. 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Талицкий и </w:t>
            </w: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Буткинский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районы в годы Великой отечественной войны»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5236B6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https://drive.google.com/open?id=1TUR88Qx71Wb6j7G6F2VhTms9bpdCMs-n</w:t>
              </w:r>
            </w:hyperlink>
          </w:p>
          <w:p w:rsidR="005236B6" w:rsidRPr="000C4745" w:rsidRDefault="007A21F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5236B6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https://drive.google.com/open?id=1Bqimt9q6SzJAsodZWO18uInL1cDHIHqZ</w:t>
              </w:r>
            </w:hyperlink>
          </w:p>
          <w:p w:rsidR="005236B6" w:rsidRPr="000C4745" w:rsidRDefault="005236B6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9300AF" w:rsidP="006F0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Т.А.Климова</w:t>
            </w:r>
            <w:proofErr w:type="spellEnd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, методист по краеведению Талицкой Центральной районной библиотеки </w:t>
            </w:r>
            <w:proofErr w:type="spellStart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оклевских</w:t>
            </w:r>
            <w:proofErr w:type="spellEnd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-Козелл</w:t>
            </w:r>
          </w:p>
        </w:tc>
      </w:tr>
      <w:tr w:rsidR="009C38CF" w:rsidTr="00E83B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Проведение мастер-классов:</w:t>
            </w:r>
          </w:p>
        </w:tc>
      </w:tr>
      <w:tr w:rsidR="007E0717" w:rsidTr="008D77E6">
        <w:trPr>
          <w:trHeight w:val="12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</w:t>
            </w:r>
          </w:p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7E0717" w:rsidRDefault="007E0717" w:rsidP="006F085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7E0717" w:rsidRDefault="007E0717" w:rsidP="009C38CF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9C38CF" w:rsidRDefault="007E0717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«Изготовление Георгиевской ленты»</w:t>
            </w:r>
            <w:r w:rsidR="009C38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 xml:space="preserve">в технике </w:t>
            </w:r>
            <w:proofErr w:type="spellStart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канзаши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4" w:rsidRPr="009C38CF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A0DF4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https://cloud.mail.ru/public/jdhc/3uSX1gPX2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17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Преподаватель:</w:t>
            </w:r>
          </w:p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Николаева А.В.</w:t>
            </w:r>
          </w:p>
        </w:tc>
      </w:tr>
      <w:tr w:rsidR="009C38CF" w:rsidTr="008D77E6">
        <w:trPr>
          <w:trHeight w:val="743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«Изготовление открытки к 9 Мая в технике пласти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ческого моделирования из бумаги</w:t>
            </w: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C38CF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https://drive.google.com/open?id=19dVUMgUg7IDHcTk8ligSt84V3wVBs_Zz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Преподаватель: </w:t>
            </w:r>
            <w:r w:rsidR="009C38CF" w:rsidRPr="000C4745">
              <w:rPr>
                <w:rFonts w:ascii="Times New Roman" w:hAnsi="Times New Roman" w:cs="Times New Roman"/>
                <w:sz w:val="26"/>
                <w:szCs w:val="26"/>
              </w:rPr>
              <w:t>Клепикова Н.</w:t>
            </w:r>
            <w:proofErr w:type="gramStart"/>
            <w:r w:rsidR="009C38CF" w:rsidRPr="000C474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9C38CF" w:rsidRPr="009C38CF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8CF" w:rsidTr="008D77E6">
        <w:trPr>
          <w:trHeight w:val="909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Default="009300AF" w:rsidP="006F085C">
            <w:hyperlink r:id="rId14" w:tgtFrame="_blank" w:history="1">
              <w:r w:rsidR="009C38CF" w:rsidRPr="000C4745">
                <w:rPr>
                  <w:rStyle w:val="a3"/>
                  <w:rFonts w:ascii="Times New Roman" w:hAnsi="Times New Roman" w:cs="Times New Roman"/>
                  <w:color w:val="1155CC"/>
                  <w:sz w:val="26"/>
                  <w:szCs w:val="26"/>
                  <w:shd w:val="clear" w:color="auto" w:fill="FFFFFF"/>
                </w:rPr>
                <w:t>https://cloud.mail.ru/stock/fqno1nPsWXeufE1wCjYAsSCj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Степанова Т.В.</w:t>
            </w:r>
          </w:p>
        </w:tc>
      </w:tr>
      <w:tr w:rsidR="009C38CF" w:rsidTr="008D77E6">
        <w:trPr>
          <w:trHeight w:val="526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</w:t>
            </w:r>
          </w:p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9C38CF" w:rsidRDefault="009C38CF" w:rsidP="00E83BAA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9C38CF" w:rsidRDefault="009C38CF" w:rsidP="008D77E6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CF" w:rsidRPr="000C4745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 xml:space="preserve">«Технология выполнения голубя (символа мира) из бумаги в различных техниках»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tgtFrame="_blank" w:tooltip="https://drive.google.com/file/d/1FLCzY5tmEGLBZwSnOHvOIVibJIPCSdm-/view?usp=drivesdk" w:history="1">
              <w:r w:rsidR="009C38CF"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u w:val="none"/>
                  <w:shd w:val="clear" w:color="auto" w:fill="FFFFFF"/>
                </w:rPr>
                <w:t>https://drive.google.com/file/d/1FLCzY5tmEGLBZwSnOHvO..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Багина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C38CF" w:rsidTr="008D77E6">
        <w:trPr>
          <w:trHeight w:val="95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Default="009C38CF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E83BAA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C38CF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https://drive.google.com/open?id=1v3ubjf6O0YeLTu7svlG1zXbSHTBVjtfJ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Преподаватель:</w:t>
            </w:r>
          </w:p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Никулина И.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proofErr w:type="gramEnd"/>
          </w:p>
        </w:tc>
      </w:tr>
      <w:tr w:rsidR="00E83BAA" w:rsidTr="008D77E6">
        <w:trPr>
          <w:trHeight w:val="655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83BAA" w:rsidRPr="00E83BAA" w:rsidRDefault="00E83BAA" w:rsidP="006F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A" w:rsidRPr="008D77E6" w:rsidRDefault="00E83BAA" w:rsidP="008D7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 xml:space="preserve">«Изготовление цветов к 9 Мая из </w:t>
            </w:r>
            <w:r w:rsidRPr="009C38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различных материалов (бумага, лента, ткань, </w:t>
            </w:r>
            <w:proofErr w:type="spellStart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фоамиран</w:t>
            </w:r>
            <w:proofErr w:type="spellEnd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E83BAA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https://cloud.mail.ru/public/vCoC/31oxxVJjn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Новикова Е.В.</w:t>
            </w:r>
          </w:p>
        </w:tc>
      </w:tr>
      <w:tr w:rsidR="00E83BAA" w:rsidTr="008D77E6">
        <w:trPr>
          <w:trHeight w:val="1044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Default="00E83BAA" w:rsidP="006F085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9C38CF" w:rsidRDefault="00E83BAA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7A21F7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hyperlink r:id="rId18" w:tgtFrame="_blank" w:history="1">
              <w:r w:rsidR="00E83BAA" w:rsidRPr="000C4745">
                <w:rPr>
                  <w:rStyle w:val="a3"/>
                  <w:rFonts w:ascii="Times New Roman" w:hAnsi="Times New Roman" w:cs="Times New Roman"/>
                  <w:color w:val="1155CC"/>
                  <w:sz w:val="26"/>
                  <w:szCs w:val="26"/>
                </w:rPr>
                <w:t>https://drive.google.com/open?id=1tC4zaIMTlzJWSJBk3hOw9nZ4iT1Q34kj</w:t>
              </w:r>
            </w:hyperlink>
          </w:p>
          <w:p w:rsidR="00E83BAA" w:rsidRDefault="00E83BAA" w:rsidP="006F085C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Симанова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E83BAA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717" w:rsidTr="009300AF">
        <w:trPr>
          <w:trHeight w:val="1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17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lastRenderedPageBreak/>
              <w:t>4.5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Pr="009C38CF" w:rsidRDefault="007E0717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деятельность </w:t>
            </w:r>
            <w:proofErr w:type="gramStart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proofErr w:type="gramEnd"/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исование «Салют Победы»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F7" w:rsidRPr="000C4745" w:rsidRDefault="009300AF" w:rsidP="007A21F7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hyperlink r:id="rId19" w:tgtFrame="_blank" w:history="1">
              <w:r w:rsidR="007A21F7" w:rsidRPr="000C4745">
                <w:rPr>
                  <w:rStyle w:val="a3"/>
                  <w:rFonts w:ascii="Times New Roman" w:hAnsi="Times New Roman" w:cs="Times New Roman"/>
                  <w:color w:val="1155CC"/>
                  <w:sz w:val="26"/>
                  <w:szCs w:val="26"/>
                </w:rPr>
                <w:t>https://drive.google.com/open?id=1M2oVxyw0MZnC6624V0YL1ikKQ9rY2OQz</w:t>
              </w:r>
            </w:hyperlink>
          </w:p>
          <w:p w:rsidR="007E0717" w:rsidRPr="000C4745" w:rsidRDefault="007E0717" w:rsidP="007A21F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7E0717"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9C38CF" w:rsidTr="008D77E6">
        <w:trPr>
          <w:trHeight w:val="887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CF" w:rsidRPr="009C38CF" w:rsidRDefault="00585152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Бумаго</w:t>
            </w:r>
            <w:r w:rsidR="009C38CF" w:rsidRPr="009C38CF">
              <w:rPr>
                <w:rFonts w:ascii="Times New Roman" w:hAnsi="Times New Roman" w:cs="Times New Roman"/>
                <w:sz w:val="26"/>
                <w:szCs w:val="26"/>
              </w:rPr>
              <w:t>пластика</w:t>
            </w:r>
            <w:proofErr w:type="spellEnd"/>
            <w:r w:rsidR="009C38CF" w:rsidRPr="009C38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C38CF" w:rsidRPr="000C4745" w:rsidRDefault="009C38CF" w:rsidP="006F085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tgtFrame="_blank" w:tooltip="https://docs.google.com/presentation/d/1fhdGEHxgIV04UBwU80Wuwn5vgMQYCcUZnJUQLL4hooM/edit?usp=sharing" w:history="1">
              <w:r w:rsidR="009C38CF"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u w:val="none"/>
                  <w:shd w:val="clear" w:color="auto" w:fill="FFFFFF"/>
                </w:rPr>
                <w:t>https://docs.google.com/presentation/d/1fhdGEHxgIV04U..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Ботанина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Н.В</w:t>
            </w:r>
          </w:p>
        </w:tc>
      </w:tr>
      <w:tr w:rsidR="009C38CF" w:rsidTr="008D77E6">
        <w:trPr>
          <w:trHeight w:val="64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Pr="00E83BAA" w:rsidRDefault="009C38CF" w:rsidP="006F08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tgtFrame="_blank" w:tooltip="https://drive.google.com/file/d/1Tabu8GsOmakobpVAFWXAPExpTuSQfxQE/view?usp=sharing" w:history="1">
              <w:r w:rsidR="009C38CF"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u w:val="none"/>
                  <w:shd w:val="clear" w:color="auto" w:fill="FFFFFF"/>
                </w:rPr>
                <w:t>https://drive.google.com/file/d/1Tabu8GsOmakobpVAFWXA..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F" w:rsidRPr="000C4745" w:rsidRDefault="009300AF" w:rsidP="00930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C38CF" w:rsidRDefault="007A513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Романова Е.П.</w:t>
            </w:r>
          </w:p>
          <w:p w:rsidR="009C38CF" w:rsidRPr="000C4745" w:rsidRDefault="009C38C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8CF" w:rsidTr="008D77E6">
        <w:trPr>
          <w:trHeight w:val="70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CF" w:rsidRPr="00E83BAA" w:rsidRDefault="009C38CF" w:rsidP="006F08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9C38CF" w:rsidRDefault="009C38CF" w:rsidP="009C3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F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tgtFrame="_blank" w:tooltip="https://docs.google.com/presentation/d/15u9I63J7jI_d9JZlz7snuABJUVZDGgB3kCfet13caQo/edit?usp=sharin" w:history="1">
              <w:r w:rsidR="009C38CF"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u w:val="none"/>
                  <w:shd w:val="clear" w:color="auto" w:fill="FFFFFF"/>
                </w:rPr>
                <w:t>https://docs.google.com/presentation/d/15u9I63J7jI_d9..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F" w:rsidRPr="000C4745" w:rsidRDefault="009300AF" w:rsidP="00930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C38CF" w:rsidRPr="000C4745" w:rsidRDefault="007A513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Зенкова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Л.Е.</w:t>
            </w:r>
          </w:p>
        </w:tc>
      </w:tr>
      <w:tr w:rsidR="007E0717" w:rsidTr="008D77E6">
        <w:trPr>
          <w:trHeight w:val="10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17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Pr="00E83BAA" w:rsidRDefault="007E0717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8CF">
              <w:rPr>
                <w:rFonts w:ascii="Times New Roman" w:hAnsi="Times New Roman" w:cs="Times New Roman"/>
                <w:sz w:val="26"/>
                <w:szCs w:val="26"/>
              </w:rPr>
              <w:t>«Сухое валяние или шерстяная акварель»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E83BAA" w:rsidRPr="00CF11A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https://drive.google.com/file/d/1IA3DbSeCFFZnkVrgjhLgaGr386Ay9Xho/view?usp=drivesdk</w:t>
              </w:r>
            </w:hyperlink>
            <w:r w:rsidR="00E83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E0717" w:rsidRPr="000C4745" w:rsidRDefault="007E0717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Беспоместных Е.Е.</w:t>
            </w:r>
          </w:p>
        </w:tc>
      </w:tr>
      <w:tr w:rsidR="00E83BAA" w:rsidTr="008D77E6">
        <w:trPr>
          <w:trHeight w:val="83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A" w:rsidRPr="00E83BAA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BAA">
              <w:rPr>
                <w:rFonts w:ascii="Times New Roman" w:hAnsi="Times New Roman" w:cs="Times New Roman"/>
                <w:sz w:val="26"/>
                <w:szCs w:val="26"/>
              </w:rPr>
              <w:t>«Разучивание военной песни»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BAA" w:rsidRPr="000C4745" w:rsidRDefault="00E83BAA" w:rsidP="006F085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tgtFrame="_blank" w:tooltip="https://drive.google.com/file/d/1Fz1f3dlYYk2io2XcklRENLFGxCECbz8L/view?usp=drivesdk" w:history="1">
              <w:r w:rsidR="00E83BAA"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shd w:val="clear" w:color="auto" w:fill="FFFFFF"/>
                </w:rPr>
                <w:t>https://drive.google.com/file/d/1Fz1f3dlYYk2io2XcklRE..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83BAA" w:rsidRPr="000C4745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Шихова Т.В.</w:t>
            </w:r>
          </w:p>
        </w:tc>
      </w:tr>
      <w:tr w:rsidR="00E83BAA" w:rsidTr="008D77E6">
        <w:trPr>
          <w:trHeight w:val="75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E83BAA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7E0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E83BAA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https://drive.google.com/open?id=1nn-JI9Vetrv2gjyyIXpbYGGyTLiKk5tg</w:t>
              </w:r>
            </w:hyperlink>
          </w:p>
          <w:p w:rsidR="00E83BAA" w:rsidRDefault="00E83BAA" w:rsidP="006F085C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Преподаватель:</w:t>
            </w:r>
          </w:p>
          <w:p w:rsidR="00E83BAA" w:rsidRPr="000C4745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Коняева П.К.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BAA" w:rsidTr="008D77E6">
        <w:trPr>
          <w:trHeight w:val="727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A" w:rsidRPr="00E83BAA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BAA">
              <w:rPr>
                <w:rFonts w:ascii="Times New Roman" w:hAnsi="Times New Roman" w:cs="Times New Roman"/>
                <w:sz w:val="26"/>
                <w:szCs w:val="26"/>
              </w:rPr>
              <w:t>Мастер-класс «Оркестр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BAA">
              <w:rPr>
                <w:rFonts w:ascii="Times New Roman" w:hAnsi="Times New Roman" w:cs="Times New Roman"/>
                <w:sz w:val="26"/>
                <w:szCs w:val="26"/>
              </w:rPr>
              <w:t>народных инструментов»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E83BAA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https://drive.google.com/open?id=11AKDknF-Ac7zOiaBF0Rxr6etBoKs3KJe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Есаулков А.А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BAA" w:rsidTr="008D77E6">
        <w:trPr>
          <w:trHeight w:val="856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E83BAA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E83BAA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E83BAA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https://drive.google.com/open?id=1uDFn2N3huhu8j9tyjupLJIY8Ss17pYlG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Геренда Н.Н</w:t>
            </w:r>
          </w:p>
        </w:tc>
      </w:tr>
      <w:tr w:rsidR="00E83BAA" w:rsidTr="008D77E6">
        <w:trPr>
          <w:trHeight w:val="663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A" w:rsidRPr="00E83BAA" w:rsidRDefault="00E83BAA" w:rsidP="00E8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BAA">
              <w:rPr>
                <w:rFonts w:ascii="Times New Roman" w:hAnsi="Times New Roman" w:cs="Times New Roman"/>
                <w:sz w:val="26"/>
                <w:szCs w:val="26"/>
              </w:rPr>
              <w:t>«Хореография»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8" w:tgtFrame="_blank" w:history="1">
              <w:r w:rsidRPr="000C4745">
                <w:rPr>
                  <w:rStyle w:val="a3"/>
                  <w:rFonts w:ascii="Times New Roman" w:hAnsi="Times New Roman" w:cs="Times New Roman"/>
                  <w:color w:val="2A5885"/>
                  <w:sz w:val="26"/>
                  <w:szCs w:val="26"/>
                  <w:u w:val="none"/>
                  <w:shd w:val="clear" w:color="auto" w:fill="FFFFFF"/>
                </w:rPr>
                <w:t>https://yadi.sk/i/P_i-jRusOZhPTQ</w:t>
              </w:r>
            </w:hyperlink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Шимолина</w:t>
            </w:r>
            <w:proofErr w:type="spell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</w:tr>
      <w:tr w:rsidR="00E83BAA" w:rsidTr="008D77E6">
        <w:trPr>
          <w:trHeight w:val="58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Default="009300AF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E83BAA" w:rsidRPr="000C47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https://drive.google.com/open?id=1SGGP5oPZgNWzpftwgP74oY_YJOq7TI8b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Преподаватель:</w:t>
            </w:r>
          </w:p>
          <w:p w:rsidR="00E83BAA" w:rsidRPr="000C4745" w:rsidRDefault="00E83BAA" w:rsidP="006F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Самарина И.В.</w:t>
            </w:r>
          </w:p>
        </w:tc>
      </w:tr>
      <w:tr w:rsidR="00E83BAA" w:rsidTr="00043649">
        <w:trPr>
          <w:trHeight w:val="8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A" w:rsidRPr="00E83BAA" w:rsidRDefault="00E83BAA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3BAA">
              <w:rPr>
                <w:rFonts w:ascii="Times New Roman" w:hAnsi="Times New Roman" w:cs="Times New Roman"/>
                <w:b/>
                <w:sz w:val="24"/>
              </w:rPr>
              <w:t>4.11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83BAA" w:rsidRDefault="007A5137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«Декорирование георгиевской ленточки с помощью 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7A51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51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ручки»</w:t>
            </w:r>
          </w:p>
          <w:p w:rsidR="00562FEB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FEB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FEB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FEB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FEB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FEB" w:rsidRPr="007A5137" w:rsidRDefault="00562FEB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9300AF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E83BAA" w:rsidRPr="00CF11A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https://cloud.mail.ru/public/PZ1y/47VbZ86Rs</w:t>
              </w:r>
            </w:hyperlink>
            <w:r w:rsidR="00E83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A" w:rsidRPr="000C4745" w:rsidRDefault="00E83BAA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C47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83BAA" w:rsidRPr="000C4745" w:rsidRDefault="00E83BAA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745">
              <w:rPr>
                <w:rFonts w:ascii="Times New Roman" w:hAnsi="Times New Roman" w:cs="Times New Roman"/>
                <w:sz w:val="26"/>
                <w:szCs w:val="26"/>
              </w:rPr>
              <w:t>Васильева Т.Ю.</w:t>
            </w:r>
          </w:p>
        </w:tc>
      </w:tr>
      <w:tr w:rsidR="00043649" w:rsidTr="00043649">
        <w:trPr>
          <w:trHeight w:val="5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49" w:rsidRPr="00E83BAA" w:rsidRDefault="00043649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5.</w:t>
            </w:r>
          </w:p>
        </w:tc>
        <w:tc>
          <w:tcPr>
            <w:tcW w:w="94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649" w:rsidRPr="000C4745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организованные МКУДО «Дворец творчества»</w:t>
            </w:r>
          </w:p>
        </w:tc>
      </w:tr>
      <w:tr w:rsidR="00043649" w:rsidTr="00043649">
        <w:trPr>
          <w:trHeight w:val="8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49" w:rsidRPr="00E83BAA" w:rsidRDefault="00043649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43649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3649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043649">
              <w:rPr>
                <w:rFonts w:ascii="Times New Roman" w:hAnsi="Times New Roman" w:cs="Times New Roman"/>
                <w:sz w:val="26"/>
                <w:szCs w:val="26"/>
              </w:rPr>
              <w:t xml:space="preserve"> «Бессмертный полк»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2" w:rsidRDefault="009300AF" w:rsidP="00680F9B">
            <w:hyperlink r:id="rId31" w:history="1">
              <w:r w:rsidR="00DA6452" w:rsidRPr="00CF11A9">
                <w:rPr>
                  <w:rStyle w:val="a3"/>
                </w:rPr>
                <w:t>https://ekocentr.uralschool.ru/notices/item?id=30</w:t>
              </w:r>
            </w:hyperlink>
            <w:r w:rsidR="00DA6452">
              <w:t xml:space="preserve"> </w:t>
            </w:r>
          </w:p>
          <w:p w:rsidR="00043649" w:rsidRDefault="009300AF" w:rsidP="00680F9B">
            <w:hyperlink r:id="rId32" w:history="1">
              <w:r w:rsidR="00043649" w:rsidRPr="00CF11A9">
                <w:rPr>
                  <w:rStyle w:val="a3"/>
                </w:rPr>
                <w:t>https://vk.com/wall-186776521_246</w:t>
              </w:r>
            </w:hyperlink>
            <w:r w:rsidR="00043649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9" w:rsidRPr="000C4745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ЦТР «Академия детства»</w:t>
            </w:r>
          </w:p>
        </w:tc>
      </w:tr>
      <w:tr w:rsidR="00043649" w:rsidTr="00043649">
        <w:trPr>
          <w:trHeight w:val="8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49" w:rsidRPr="00E83BAA" w:rsidRDefault="00043649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43649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43649">
              <w:rPr>
                <w:rFonts w:ascii="Times New Roman" w:hAnsi="Times New Roman" w:cs="Times New Roman"/>
                <w:sz w:val="26"/>
                <w:szCs w:val="26"/>
              </w:rPr>
              <w:t>онкурс сочинений «Мы – правнуки Победы».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2" w:rsidRDefault="009300AF" w:rsidP="00680F9B">
            <w:hyperlink r:id="rId33" w:history="1">
              <w:r w:rsidR="00DA6452" w:rsidRPr="00CF11A9">
                <w:rPr>
                  <w:rStyle w:val="a3"/>
                </w:rPr>
                <w:t>https://ekocentr.uralschool.ru/notices/item?id=30</w:t>
              </w:r>
            </w:hyperlink>
            <w:r w:rsidR="00DA6452">
              <w:t xml:space="preserve"> </w:t>
            </w:r>
          </w:p>
          <w:p w:rsidR="00043649" w:rsidRDefault="009300AF" w:rsidP="00680F9B">
            <w:hyperlink r:id="rId34" w:history="1">
              <w:r w:rsidR="00043649" w:rsidRPr="00CF11A9">
                <w:rPr>
                  <w:rStyle w:val="a3"/>
                </w:rPr>
                <w:t>https://vk.com/wall-186776521_247</w:t>
              </w:r>
            </w:hyperlink>
            <w:r w:rsidR="00043649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9" w:rsidRPr="000C4745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ЦТР «Академия детства»</w:t>
            </w:r>
          </w:p>
        </w:tc>
      </w:tr>
      <w:tr w:rsidR="00043649" w:rsidTr="00091B4D">
        <w:trPr>
          <w:trHeight w:val="8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49" w:rsidRPr="00E83BAA" w:rsidRDefault="00043649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43649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43649">
              <w:rPr>
                <w:rFonts w:ascii="Times New Roman" w:hAnsi="Times New Roman" w:cs="Times New Roman"/>
                <w:sz w:val="26"/>
                <w:szCs w:val="26"/>
              </w:rPr>
              <w:t>онкурс видеороликов «Расскажи о своём герое».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2" w:rsidRDefault="009300AF" w:rsidP="00680F9B">
            <w:hyperlink r:id="rId35" w:history="1">
              <w:r w:rsidR="00DA6452" w:rsidRPr="00CF11A9">
                <w:rPr>
                  <w:rStyle w:val="a3"/>
                </w:rPr>
                <w:t>https://ekocentr.uralschool.ru/notices/item?id=30</w:t>
              </w:r>
            </w:hyperlink>
            <w:r w:rsidR="00DA6452">
              <w:t xml:space="preserve"> </w:t>
            </w:r>
          </w:p>
          <w:p w:rsidR="00043649" w:rsidRDefault="009300AF" w:rsidP="00680F9B">
            <w:hyperlink r:id="rId36" w:history="1">
              <w:r w:rsidR="00043649" w:rsidRPr="00CF11A9">
                <w:rPr>
                  <w:rStyle w:val="a3"/>
                </w:rPr>
                <w:t>https://vk.com/wall-186776521_248</w:t>
              </w:r>
            </w:hyperlink>
            <w:r w:rsidR="00043649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9" w:rsidRPr="000C4745" w:rsidRDefault="00043649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ЦТР «Академия детства» </w:t>
            </w:r>
          </w:p>
        </w:tc>
      </w:tr>
      <w:tr w:rsidR="00091B4D" w:rsidTr="008D77E6">
        <w:trPr>
          <w:trHeight w:val="8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4D" w:rsidRDefault="00091B4D" w:rsidP="006F08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Pr="00091B4D" w:rsidRDefault="00091B4D" w:rsidP="00091B4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1B4D">
              <w:rPr>
                <w:rFonts w:ascii="Times New Roman" w:hAnsi="Times New Roman" w:cs="Times New Roman"/>
                <w:bCs/>
                <w:sz w:val="26"/>
                <w:szCs w:val="26"/>
              </w:rPr>
              <w:t>Районный конкурс художе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ственного детского творчества </w:t>
            </w:r>
            <w:r w:rsidRPr="00091B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«Да будем этой памяти верны!»</w:t>
            </w:r>
          </w:p>
          <w:p w:rsidR="00091B4D" w:rsidRDefault="00091B4D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Default="009300AF" w:rsidP="00680F9B">
            <w:hyperlink r:id="rId37" w:history="1">
              <w:r w:rsidR="00091B4D">
                <w:rPr>
                  <w:rStyle w:val="a3"/>
                </w:rPr>
                <w:t>http://www.talicadshi.ru/news/rajonnyj-konkurs-xudozhestvennogo-detskogo-tvorchestva-ko-dnyu-pobedy-da-budem-etoj-pamyati-verny.html</w:t>
              </w:r>
            </w:hyperlink>
            <w:r w:rsidR="00091B4D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Default="009300AF" w:rsidP="00680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Талицкая ДШИ</w:t>
            </w:r>
          </w:p>
        </w:tc>
      </w:tr>
    </w:tbl>
    <w:p w:rsidR="00585152" w:rsidRPr="009300AF" w:rsidRDefault="00585152" w:rsidP="008D77E6">
      <w:pPr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00AF">
        <w:rPr>
          <w:rFonts w:ascii="Times New Roman" w:hAnsi="Times New Roman" w:cs="Times New Roman"/>
          <w:sz w:val="28"/>
          <w:szCs w:val="28"/>
          <w:shd w:val="clear" w:color="auto" w:fill="FFFFFF"/>
        </w:rPr>
        <w:t>Все ссылки на материал будут активны до 31 мая 2020 года.</w:t>
      </w:r>
    </w:p>
    <w:p w:rsidR="00EE07F6" w:rsidRPr="008D77E6" w:rsidRDefault="008D77E6" w:rsidP="008D77E6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300AF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коллеги! После того, как вы познакомитесь с материалами семинара -</w:t>
      </w:r>
      <w:r w:rsidR="00930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0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практикума, приглашаем вас ответить на несколько вопросов. Нам важно узнать ваше мнение! Переходите по активной ссылке </w:t>
      </w:r>
      <w:hyperlink r:id="rId38" w:history="1">
        <w:r w:rsidRPr="00CF11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https://forms.gle/7GFwafjAK7jxdoTf6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sectPr w:rsidR="00EE07F6" w:rsidRPr="008D77E6" w:rsidSect="00F4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25A"/>
    <w:multiLevelType w:val="hybridMultilevel"/>
    <w:tmpl w:val="0CD4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A2FF9"/>
    <w:multiLevelType w:val="hybridMultilevel"/>
    <w:tmpl w:val="0012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7F6"/>
    <w:rsid w:val="00043649"/>
    <w:rsid w:val="00091B4D"/>
    <w:rsid w:val="000B62D5"/>
    <w:rsid w:val="000C4745"/>
    <w:rsid w:val="000E60D6"/>
    <w:rsid w:val="0014460A"/>
    <w:rsid w:val="001954E7"/>
    <w:rsid w:val="001B254C"/>
    <w:rsid w:val="002E0EE1"/>
    <w:rsid w:val="003F5A37"/>
    <w:rsid w:val="00421E05"/>
    <w:rsid w:val="004371AC"/>
    <w:rsid w:val="00473F94"/>
    <w:rsid w:val="005236B6"/>
    <w:rsid w:val="005479A4"/>
    <w:rsid w:val="00562FEB"/>
    <w:rsid w:val="00585152"/>
    <w:rsid w:val="005A4891"/>
    <w:rsid w:val="007A21F7"/>
    <w:rsid w:val="007A5137"/>
    <w:rsid w:val="007E0717"/>
    <w:rsid w:val="00826BAD"/>
    <w:rsid w:val="008D77E6"/>
    <w:rsid w:val="009300AF"/>
    <w:rsid w:val="009956B8"/>
    <w:rsid w:val="009C38CF"/>
    <w:rsid w:val="00A26901"/>
    <w:rsid w:val="00A46F61"/>
    <w:rsid w:val="00AA4C7C"/>
    <w:rsid w:val="00AD030C"/>
    <w:rsid w:val="00BD3E7C"/>
    <w:rsid w:val="00DA6452"/>
    <w:rsid w:val="00E1615D"/>
    <w:rsid w:val="00E83BAA"/>
    <w:rsid w:val="00EA0DF4"/>
    <w:rsid w:val="00EE07F6"/>
    <w:rsid w:val="00FE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7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07F6"/>
    <w:pPr>
      <w:ind w:left="720"/>
      <w:contextualSpacing/>
    </w:pPr>
  </w:style>
  <w:style w:type="table" w:styleId="a5">
    <w:name w:val="Table Grid"/>
    <w:basedOn w:val="a1"/>
    <w:uiPriority w:val="59"/>
    <w:rsid w:val="00EE07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5236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7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07F6"/>
    <w:pPr>
      <w:ind w:left="720"/>
      <w:contextualSpacing/>
    </w:pPr>
  </w:style>
  <w:style w:type="table" w:styleId="a5">
    <w:name w:val="Table Grid"/>
    <w:basedOn w:val="a1"/>
    <w:uiPriority w:val="59"/>
    <w:rsid w:val="00EE07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523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4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97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4137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78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6134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4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KKn/3cpRproLE" TargetMode="External"/><Relationship Id="rId13" Type="http://schemas.openxmlformats.org/officeDocument/2006/relationships/hyperlink" Target="https://drive.google.com/open?id=19dVUMgUg7IDHcTk8ligSt84V3wVBs_Zz" TargetMode="External"/><Relationship Id="rId18" Type="http://schemas.openxmlformats.org/officeDocument/2006/relationships/hyperlink" Target="https://drive.google.com/open?id=1tC4zaIMTlzJWSJBk3hOw9nZ4iT1Q34kj" TargetMode="External"/><Relationship Id="rId26" Type="http://schemas.openxmlformats.org/officeDocument/2006/relationships/hyperlink" Target="https://drive.google.com/open?id=11AKDknF-Ac7zOiaBF0Rxr6etBoKs3KJ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drive.google.com%2Ffile%2Fd%2F1Tabu8GsOmakobpVAFWXAPExpTuSQfxQE%2Fview%3Fusp%3Dsharing&amp;cc_key=" TargetMode="External"/><Relationship Id="rId34" Type="http://schemas.openxmlformats.org/officeDocument/2006/relationships/hyperlink" Target="https://vk.com/wall-186776521_247" TargetMode="External"/><Relationship Id="rId7" Type="http://schemas.microsoft.com/office/2007/relationships/hdphoto" Target="media/hdphoto1.wdp"/><Relationship Id="rId12" Type="http://schemas.openxmlformats.org/officeDocument/2006/relationships/hyperlink" Target="https://cloud.mail.ru/public/jdhc/3uSX1gPX2" TargetMode="External"/><Relationship Id="rId17" Type="http://schemas.openxmlformats.org/officeDocument/2006/relationships/hyperlink" Target="https://cloud.mail.ru/public/vCoC/31oxxVJjn" TargetMode="External"/><Relationship Id="rId25" Type="http://schemas.openxmlformats.org/officeDocument/2006/relationships/hyperlink" Target="https://drive.google.com/open?id=1nn-JI9Vetrv2gjyyIXpbYGGyTLiKk5tg" TargetMode="External"/><Relationship Id="rId33" Type="http://schemas.openxmlformats.org/officeDocument/2006/relationships/hyperlink" Target="https://ekocentr.uralschool.ru/notices/item?id=30" TargetMode="External"/><Relationship Id="rId38" Type="http://schemas.openxmlformats.org/officeDocument/2006/relationships/hyperlink" Target="https://forms.gle/7GFwafjAK7jxdoTf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v3ubjf6O0YeLTu7svlG1zXbSHTBVjtfJ" TargetMode="External"/><Relationship Id="rId20" Type="http://schemas.openxmlformats.org/officeDocument/2006/relationships/hyperlink" Target="https://vk.com/away.php?to=https%3A%2F%2Fdocs.google.com%2Fpresentation%2Fd%2F1fhdGEHxgIV04UBwU80Wuwn5vgMQYCcUZnJUQLL4hooM%2Fedit%3Fusp%3Dsharing&amp;cc_key=" TargetMode="External"/><Relationship Id="rId29" Type="http://schemas.openxmlformats.org/officeDocument/2006/relationships/hyperlink" Target="https://drive.google.com/open?id=1SGGP5oPZgNWzpftwgP74oY_YJOq7TI8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open?id=1Bqimt9q6SzJAsodZWO18uInL1cDHIHqZ" TargetMode="External"/><Relationship Id="rId24" Type="http://schemas.openxmlformats.org/officeDocument/2006/relationships/hyperlink" Target="https://vk.com/away.php?to=https%3A%2F%2Fdrive.google.com%2Ffile%2Fd%2F1Fz1f3dlYYk2io2XcklRENLFGxCECbz8L%2Fview%3Fusp%3Ddrivesdk&amp;cc_key=" TargetMode="External"/><Relationship Id="rId32" Type="http://schemas.openxmlformats.org/officeDocument/2006/relationships/hyperlink" Target="https://vk.com/wall-186776521_246" TargetMode="External"/><Relationship Id="rId37" Type="http://schemas.openxmlformats.org/officeDocument/2006/relationships/hyperlink" Target="http://www.talicadshi.ru/news/rajonnyj-konkurs-xudozhestvennogo-detskogo-tvorchestva-ko-dnyu-pobedy-da-budem-etoj-pamyati-verny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drive.google.com%2Ffile%2Fd%2F1FLCzY5tmEGLBZwSnOHvOIVibJIPCSdm-%2Fview%3Fusp%3Ddrivesdk&amp;cc_key=" TargetMode="External"/><Relationship Id="rId23" Type="http://schemas.openxmlformats.org/officeDocument/2006/relationships/hyperlink" Target="https://drive.google.com/file/d/1IA3DbSeCFFZnkVrgjhLgaGr386Ay9Xho/view?usp=drivesdk" TargetMode="External"/><Relationship Id="rId28" Type="http://schemas.openxmlformats.org/officeDocument/2006/relationships/hyperlink" Target="https://vk.com/away.php?to=https%3A%2F%2Fyadi.sk%2Fi%2FP_i-jRusOZhPTQ&amp;cc_key=" TargetMode="External"/><Relationship Id="rId36" Type="http://schemas.openxmlformats.org/officeDocument/2006/relationships/hyperlink" Target="https://vk.com/wall-186776521_248" TargetMode="External"/><Relationship Id="rId10" Type="http://schemas.openxmlformats.org/officeDocument/2006/relationships/hyperlink" Target="https://drive.google.com/open?id=1TUR88Qx71Wb6j7G6F2VhTms9bpdCMs-n" TargetMode="External"/><Relationship Id="rId19" Type="http://schemas.openxmlformats.org/officeDocument/2006/relationships/hyperlink" Target="https://drive.google.com/open?id=1M2oVxyw0MZnC6624V0YL1ikKQ9rY2OQz" TargetMode="External"/><Relationship Id="rId31" Type="http://schemas.openxmlformats.org/officeDocument/2006/relationships/hyperlink" Target="https://ekocentr.uralschool.ru/notices/item?id=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EGR6Hf4KVLJ1E06Od93RAKuB-PEX52Ky" TargetMode="External"/><Relationship Id="rId14" Type="http://schemas.openxmlformats.org/officeDocument/2006/relationships/hyperlink" Target="https://cloud.mail.ru/stock/fqno1nPsWXeufE1wCjYAsSCj" TargetMode="External"/><Relationship Id="rId22" Type="http://schemas.openxmlformats.org/officeDocument/2006/relationships/hyperlink" Target="https://vk.com/away.php?to=https%3A%2F%2Fdocs.google.com%2Fpresentation%2Fd%2F15u9I63J7jI_d9JZlz7snuABJUVZDGgB3kCfet13caQo%2Fedit%3Fusp%3Dsharin&amp;cc_key=" TargetMode="External"/><Relationship Id="rId27" Type="http://schemas.openxmlformats.org/officeDocument/2006/relationships/hyperlink" Target="https://drive.google.com/open?id=1uDFn2N3huhu8j9tyjupLJIY8Ss17pYlG" TargetMode="External"/><Relationship Id="rId30" Type="http://schemas.openxmlformats.org/officeDocument/2006/relationships/hyperlink" Target="https://cloud.mail.ru/public/PZ1y/47VbZ86Rs" TargetMode="External"/><Relationship Id="rId35" Type="http://schemas.openxmlformats.org/officeDocument/2006/relationships/hyperlink" Target="https://ekocentr.uralschool.ru/notices/item?id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Анастасия</cp:lastModifiedBy>
  <cp:revision>6</cp:revision>
  <dcterms:created xsi:type="dcterms:W3CDTF">2020-04-22T09:09:00Z</dcterms:created>
  <dcterms:modified xsi:type="dcterms:W3CDTF">2020-04-24T07:05:00Z</dcterms:modified>
</cp:coreProperties>
</file>